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D5672" w14:textId="77777777" w:rsidR="00533374" w:rsidRDefault="00533374" w:rsidP="00533374">
      <w:pPr>
        <w:jc w:val="center"/>
        <w:rPr>
          <w:b/>
          <w:sz w:val="36"/>
        </w:rPr>
      </w:pPr>
      <w:r w:rsidRPr="00533374">
        <w:rPr>
          <w:noProof/>
          <w:lang w:eastAsia="nl-BE"/>
        </w:rPr>
        <w:drawing>
          <wp:inline distT="0" distB="0" distL="0" distR="0" wp14:anchorId="1DB5C023" wp14:editId="6098C61F">
            <wp:extent cx="3343275" cy="638175"/>
            <wp:effectExtent l="0" t="0" r="9525" b="9525"/>
            <wp:docPr id="2" name="Afbeelding 2" descr="G:\Bouwdepot.be\Logo\logo_bouwdepot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ouwdepot.be\Logo\logo_bouwdepot5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9F56F" w14:textId="77777777" w:rsidR="00823B96" w:rsidRPr="00823B96" w:rsidRDefault="00533374" w:rsidP="00533374">
      <w:pPr>
        <w:jc w:val="center"/>
        <w:rPr>
          <w:b/>
          <w:sz w:val="36"/>
        </w:rPr>
      </w:pPr>
      <w:r>
        <w:rPr>
          <w:b/>
          <w:sz w:val="36"/>
        </w:rPr>
        <w:t>Herroepingsformulier</w:t>
      </w:r>
    </w:p>
    <w:p w14:paraId="5FF968A2" w14:textId="77777777" w:rsidR="00823B96" w:rsidRPr="00900165" w:rsidRDefault="00823B96" w:rsidP="004522BC">
      <w:pPr>
        <w:jc w:val="center"/>
        <w:rPr>
          <w:i/>
          <w:sz w:val="16"/>
        </w:rPr>
      </w:pPr>
      <w:r w:rsidRPr="00900165">
        <w:rPr>
          <w:i/>
          <w:sz w:val="16"/>
        </w:rPr>
        <w:t xml:space="preserve">(Gelieve dit formulier alleen invullen en terugzenden als u de overeenkomst </w:t>
      </w:r>
      <w:r w:rsidR="0060652A">
        <w:rPr>
          <w:i/>
          <w:sz w:val="16"/>
        </w:rPr>
        <w:t>vóó</w:t>
      </w:r>
      <w:r w:rsidR="00900165" w:rsidRPr="00900165">
        <w:rPr>
          <w:i/>
          <w:sz w:val="16"/>
        </w:rPr>
        <w:t xml:space="preserve">r levering of </w:t>
      </w:r>
      <w:r w:rsidR="00B73126" w:rsidRPr="00900165">
        <w:rPr>
          <w:i/>
          <w:sz w:val="16"/>
        </w:rPr>
        <w:t xml:space="preserve">binnen de 14 dagen na levering </w:t>
      </w:r>
      <w:r w:rsidRPr="00900165">
        <w:rPr>
          <w:i/>
          <w:sz w:val="16"/>
        </w:rPr>
        <w:t>wilt herroepen)</w:t>
      </w:r>
    </w:p>
    <w:p w14:paraId="7E2FE95D" w14:textId="77777777" w:rsidR="005F2292" w:rsidRDefault="005F2292" w:rsidP="00823B96"/>
    <w:p w14:paraId="0F187ED0" w14:textId="77777777" w:rsidR="00B4655F" w:rsidRDefault="00823B96" w:rsidP="00823B96">
      <w:pPr>
        <w:rPr>
          <w:color w:val="FF0000"/>
        </w:rPr>
      </w:pPr>
      <w:r>
        <w:t>Aan : Bouwdepot</w:t>
      </w:r>
      <w:r w:rsidR="00A66E7E">
        <w:t xml:space="preserve"> CVBA</w:t>
      </w:r>
      <w:r w:rsidR="00B4655F">
        <w:t xml:space="preserve">  </w:t>
      </w:r>
    </w:p>
    <w:p w14:paraId="39C5A5F0" w14:textId="77777777" w:rsidR="00823B96" w:rsidRDefault="00823B96" w:rsidP="00823B96">
      <w:r>
        <w:t xml:space="preserve">          Industriepark-West 75</w:t>
      </w:r>
    </w:p>
    <w:p w14:paraId="6E7BC0C0" w14:textId="77777777" w:rsidR="00823B96" w:rsidRDefault="00823B96" w:rsidP="00823B96">
      <w:r>
        <w:t xml:space="preserve">          9100 Sint-Niklaas </w:t>
      </w:r>
    </w:p>
    <w:p w14:paraId="1C9E7A6A" w14:textId="77777777" w:rsidR="00823B96" w:rsidRDefault="00823B96" w:rsidP="00823B96">
      <w:r>
        <w:t xml:space="preserve">          Tel. +32 (0)3 780 17 05</w:t>
      </w:r>
    </w:p>
    <w:p w14:paraId="06CB074F" w14:textId="77777777" w:rsidR="00823B96" w:rsidRDefault="00823B96" w:rsidP="00823B96">
      <w:r>
        <w:t xml:space="preserve">          Fax +32 (0)3 401 71 05 </w:t>
      </w:r>
    </w:p>
    <w:p w14:paraId="35E40A29" w14:textId="77777777" w:rsidR="00B4655F" w:rsidRPr="00B4655F" w:rsidRDefault="00823B96" w:rsidP="00B4655F">
      <w:r>
        <w:t xml:space="preserve">          </w:t>
      </w:r>
      <w:hyperlink r:id="rId5" w:history="1">
        <w:r w:rsidR="00214C4D" w:rsidRPr="00CB7F4E">
          <w:rPr>
            <w:rStyle w:val="Hyperlink"/>
          </w:rPr>
          <w:t>contact@bouwdepot.be</w:t>
        </w:r>
      </w:hyperlink>
    </w:p>
    <w:p w14:paraId="0866A409" w14:textId="77777777" w:rsidR="00B4655F" w:rsidRPr="00B4655F" w:rsidRDefault="00B4655F" w:rsidP="00B4655F">
      <w:pPr>
        <w:rPr>
          <w:b/>
          <w:color w:val="FF0000"/>
        </w:rPr>
      </w:pPr>
      <w:r w:rsidRPr="00B4655F">
        <w:rPr>
          <w:b/>
          <w:color w:val="FF0000"/>
        </w:rPr>
        <w:t xml:space="preserve">          (LET OP</w:t>
      </w:r>
      <w:r w:rsidR="00115D24">
        <w:rPr>
          <w:b/>
          <w:color w:val="FF0000"/>
        </w:rPr>
        <w:t>,</w:t>
      </w:r>
      <w:r w:rsidRPr="00B4655F">
        <w:rPr>
          <w:b/>
          <w:color w:val="FF0000"/>
        </w:rPr>
        <w:t xml:space="preserve"> </w:t>
      </w:r>
      <w:r>
        <w:rPr>
          <w:b/>
          <w:color w:val="FF0000"/>
        </w:rPr>
        <w:t>BOVENSTAANDE</w:t>
      </w:r>
      <w:r w:rsidRPr="00B4655F">
        <w:rPr>
          <w:b/>
          <w:color w:val="FF0000"/>
        </w:rPr>
        <w:t xml:space="preserve"> IS GEEN RETOURADRES, contacteer de </w:t>
      </w:r>
      <w:hyperlink r:id="rId6" w:history="1">
        <w:r w:rsidRPr="00B4655F">
          <w:rPr>
            <w:rStyle w:val="Hyperlink"/>
            <w:b/>
          </w:rPr>
          <w:t>klantendienst</w:t>
        </w:r>
      </w:hyperlink>
      <w:r w:rsidRPr="00B4655F">
        <w:rPr>
          <w:b/>
          <w:color w:val="FF0000"/>
        </w:rPr>
        <w:t xml:space="preserve"> voor het retourad</w:t>
      </w:r>
      <w:r>
        <w:rPr>
          <w:b/>
          <w:color w:val="FF0000"/>
        </w:rPr>
        <w:t>r</w:t>
      </w:r>
      <w:r w:rsidRPr="00B4655F">
        <w:rPr>
          <w:b/>
          <w:color w:val="FF0000"/>
        </w:rPr>
        <w:t>es)</w:t>
      </w:r>
    </w:p>
    <w:p w14:paraId="64AF9847" w14:textId="77777777" w:rsidR="00B4655F" w:rsidRDefault="00B4655F" w:rsidP="00823B96"/>
    <w:p w14:paraId="3F71BFAC" w14:textId="77777777" w:rsidR="005F2292" w:rsidRDefault="00A66E7E" w:rsidP="00823B96">
      <w:r>
        <w:t>Ik</w:t>
      </w:r>
      <w:r w:rsidR="00823B96">
        <w:t xml:space="preserve"> deel</w:t>
      </w:r>
      <w:r>
        <w:t xml:space="preserve"> </w:t>
      </w:r>
      <w:r w:rsidR="00823B96">
        <w:t xml:space="preserve">u mede dat ik onze overeenkomst betreffende de verkoop </w:t>
      </w:r>
      <w:r w:rsidR="001875EA">
        <w:t>geheel/gedeeltelijk (*) wens</w:t>
      </w:r>
      <w:r>
        <w:t xml:space="preserve"> te </w:t>
      </w:r>
      <w:r w:rsidR="00823B96">
        <w:t>herroepen</w:t>
      </w:r>
      <w:r w:rsidR="004D1391">
        <w:t>.</w:t>
      </w:r>
    </w:p>
    <w:p w14:paraId="09D30833" w14:textId="77777777" w:rsidR="005971A7" w:rsidRDefault="005971A7" w:rsidP="005971A7"/>
    <w:p w14:paraId="7FEE306A" w14:textId="77777777" w:rsidR="005971A7" w:rsidRDefault="005971A7" w:rsidP="005971A7">
      <w:r>
        <w:t>Bestelnummer(s): ______________</w:t>
      </w:r>
      <w:r w:rsidR="00FC6169">
        <w:t>__</w:t>
      </w:r>
      <w:r>
        <w:t>_____</w:t>
      </w:r>
      <w:r w:rsidR="001875EA">
        <w:t xml:space="preserve"> (het bestelnummer staat recht bovenaan vermeld op je factuur)</w:t>
      </w:r>
    </w:p>
    <w:p w14:paraId="6FC452EF" w14:textId="77777777" w:rsidR="005971A7" w:rsidRDefault="001875EA" w:rsidP="005971A7">
      <w:r>
        <w:t>O</w:t>
      </w:r>
      <w:r w:rsidR="006657DE">
        <w:t>ntvangen</w:t>
      </w:r>
      <w:r w:rsidR="00FC6169">
        <w:t xml:space="preserve"> </w:t>
      </w:r>
      <w:r w:rsidR="006657DE">
        <w:t>op</w:t>
      </w:r>
      <w:r>
        <w:t>:</w:t>
      </w:r>
      <w:r w:rsidR="005971A7">
        <w:t xml:space="preserve"> ___</w:t>
      </w:r>
      <w:r w:rsidR="00FC6169">
        <w:t>_</w:t>
      </w:r>
      <w:r w:rsidR="005971A7">
        <w:t xml:space="preserve"> /</w:t>
      </w:r>
      <w:r w:rsidR="00FC6169">
        <w:t>____</w:t>
      </w:r>
      <w:r w:rsidR="005971A7">
        <w:t xml:space="preserve"> /</w:t>
      </w:r>
      <w:r w:rsidR="00FC6169">
        <w:t>_______</w:t>
      </w:r>
      <w:r>
        <w:t xml:space="preserve"> (</w:t>
      </w:r>
      <w:r w:rsidR="00FC6169">
        <w:t>goederen worden enkel binnen 14 dagen na ontvangst teruggenomen</w:t>
      </w:r>
      <w:r>
        <w:t>)</w:t>
      </w:r>
    </w:p>
    <w:p w14:paraId="59AE818D" w14:textId="77777777" w:rsidR="00B822C2" w:rsidRPr="004B6CBA" w:rsidRDefault="001875EA" w:rsidP="00823B96">
      <w:r>
        <w:t xml:space="preserve">Bij gedeeltelijke herroeping, </w:t>
      </w:r>
      <w:r w:rsidR="004B6CBA" w:rsidRPr="004B6CBA">
        <w:t xml:space="preserve">gelieve </w:t>
      </w:r>
      <w:r w:rsidR="004B6CBA">
        <w:t>dan</w:t>
      </w:r>
      <w:r w:rsidR="006657DE">
        <w:t xml:space="preserve"> de</w:t>
      </w:r>
      <w:r w:rsidR="004B6CBA">
        <w:t xml:space="preserve"> p</w:t>
      </w:r>
      <w:r w:rsidR="00533374" w:rsidRPr="004B6CBA">
        <w:t xml:space="preserve">roductnaam + aantal stuks </w:t>
      </w:r>
      <w:r w:rsidR="004B6CBA">
        <w:t>hieronder te vermelden.</w:t>
      </w:r>
    </w:p>
    <w:p w14:paraId="16ACD943" w14:textId="77777777" w:rsidR="000A4C56" w:rsidRPr="000A4C56" w:rsidRDefault="000A4C56" w:rsidP="00823B96">
      <w:pPr>
        <w:rPr>
          <w:i/>
          <w:sz w:val="4"/>
          <w:szCs w:val="4"/>
        </w:rPr>
      </w:pPr>
    </w:p>
    <w:p w14:paraId="0017AD6B" w14:textId="77777777" w:rsidR="00153322" w:rsidRDefault="00153322" w:rsidP="00153322">
      <w:r>
        <w:t>___________________________________________________________________aantal stuks____________</w:t>
      </w:r>
    </w:p>
    <w:p w14:paraId="27649FB0" w14:textId="77777777" w:rsidR="00153322" w:rsidRPr="000A4C56" w:rsidRDefault="00153322" w:rsidP="00153322">
      <w:pPr>
        <w:rPr>
          <w:i/>
          <w:sz w:val="4"/>
          <w:szCs w:val="4"/>
        </w:rPr>
      </w:pPr>
      <w:r>
        <w:t>___________________________________________________________________aantal stuks____________</w:t>
      </w:r>
    </w:p>
    <w:p w14:paraId="5A4EF728" w14:textId="77777777" w:rsidR="00153322" w:rsidRDefault="00153322" w:rsidP="00153322">
      <w:r>
        <w:t>___________________________________________________________________aantal stuks____________</w:t>
      </w:r>
    </w:p>
    <w:p w14:paraId="226CA74E" w14:textId="77777777" w:rsidR="00153322" w:rsidRPr="000A4C56" w:rsidRDefault="00153322" w:rsidP="00153322">
      <w:pPr>
        <w:rPr>
          <w:i/>
          <w:sz w:val="4"/>
          <w:szCs w:val="4"/>
        </w:rPr>
      </w:pPr>
      <w:r>
        <w:t>___________________________________________________________________aantal stuks____________</w:t>
      </w:r>
    </w:p>
    <w:p w14:paraId="3D5B12C9" w14:textId="77777777" w:rsidR="00153322" w:rsidRDefault="00153322" w:rsidP="00153322">
      <w:r>
        <w:t>___________________________________________________________________aantal stuks____________</w:t>
      </w:r>
    </w:p>
    <w:p w14:paraId="69EC6C61" w14:textId="77777777" w:rsidR="00153322" w:rsidRPr="000A4C56" w:rsidRDefault="00153322" w:rsidP="00153322">
      <w:pPr>
        <w:rPr>
          <w:i/>
          <w:sz w:val="4"/>
          <w:szCs w:val="4"/>
        </w:rPr>
      </w:pPr>
      <w:r>
        <w:t>___________________________________________________________________aantal stuks____________</w:t>
      </w:r>
    </w:p>
    <w:p w14:paraId="2E06AA65" w14:textId="77777777" w:rsidR="001875EA" w:rsidRPr="000A4C56" w:rsidRDefault="001875EA" w:rsidP="001875EA">
      <w:pPr>
        <w:rPr>
          <w:i/>
          <w:sz w:val="4"/>
          <w:szCs w:val="4"/>
        </w:rPr>
      </w:pPr>
      <w:r>
        <w:t>___________________________________________________________________aantal stuks____________</w:t>
      </w:r>
    </w:p>
    <w:p w14:paraId="50C3A069" w14:textId="77777777" w:rsidR="005F2292" w:rsidRDefault="00214C4D" w:rsidP="001875EA">
      <w:pPr>
        <w:rPr>
          <w:i/>
        </w:rPr>
      </w:pPr>
      <w:r>
        <w:rPr>
          <w:i/>
        </w:rPr>
        <w:t>(</w:t>
      </w:r>
      <w:r w:rsidRPr="00214C4D">
        <w:rPr>
          <w:i/>
        </w:rPr>
        <w:t>Voeg indien nodig lijnen toe</w:t>
      </w:r>
      <w:r>
        <w:rPr>
          <w:i/>
        </w:rPr>
        <w:t>)</w:t>
      </w:r>
    </w:p>
    <w:p w14:paraId="7BEDAD10" w14:textId="77777777" w:rsidR="00153322" w:rsidRPr="00153322" w:rsidRDefault="00153322" w:rsidP="00823B96">
      <w:pPr>
        <w:rPr>
          <w:i/>
          <w:sz w:val="8"/>
        </w:rPr>
      </w:pPr>
    </w:p>
    <w:p w14:paraId="6815459B" w14:textId="77777777" w:rsidR="00533374" w:rsidRDefault="00823B96" w:rsidP="00823B96">
      <w:r>
        <w:t>Naam</w:t>
      </w:r>
      <w:r w:rsidR="0030106C">
        <w:t xml:space="preserve"> klan</w:t>
      </w:r>
      <w:r w:rsidR="00B822C2">
        <w:t>t _________________</w:t>
      </w:r>
      <w:r w:rsidR="001875EA">
        <w:t>___</w:t>
      </w:r>
      <w:r w:rsidR="00B822C2">
        <w:t>___________</w:t>
      </w:r>
      <w:r w:rsidR="00153322">
        <w:t xml:space="preserve">_     </w:t>
      </w:r>
      <w:r w:rsidR="0072685F">
        <w:t xml:space="preserve">                          </w:t>
      </w:r>
      <w:r w:rsidR="00153322">
        <w:t xml:space="preserve"> Handtekening klant</w:t>
      </w:r>
      <w:r w:rsidR="0072685F">
        <w:t xml:space="preserve"> (niet verplicht):</w:t>
      </w:r>
    </w:p>
    <w:p w14:paraId="131C42D3" w14:textId="77777777" w:rsidR="00A66E7E" w:rsidRDefault="00153322" w:rsidP="00823B96">
      <w:r>
        <w:t xml:space="preserve">Datum </w:t>
      </w:r>
      <w:r w:rsidR="001875EA">
        <w:t xml:space="preserve">van </w:t>
      </w:r>
      <w:r>
        <w:t>herroeping:  _____ /_____   /_________</w:t>
      </w:r>
    </w:p>
    <w:p w14:paraId="28A0926A" w14:textId="77777777" w:rsidR="006F27BE" w:rsidRPr="005F2292" w:rsidRDefault="00823B96" w:rsidP="00823B96">
      <w:pPr>
        <w:rPr>
          <w:i/>
        </w:rPr>
      </w:pPr>
      <w:r w:rsidRPr="005F2292">
        <w:rPr>
          <w:i/>
        </w:rPr>
        <w:t xml:space="preserve">(*) </w:t>
      </w:r>
      <w:r w:rsidR="004B6CBA" w:rsidRPr="005F2292">
        <w:rPr>
          <w:i/>
        </w:rPr>
        <w:t>Doorhalen wat niet van toepassing is.</w:t>
      </w:r>
    </w:p>
    <w:p w14:paraId="331DB5A4" w14:textId="77777777" w:rsidR="00533374" w:rsidRDefault="005F2292" w:rsidP="00823B96">
      <w:pPr>
        <w:rPr>
          <w:i/>
        </w:rPr>
      </w:pPr>
      <w:r>
        <w:rPr>
          <w:i/>
        </w:rPr>
        <w:t>Ingevuld f</w:t>
      </w:r>
      <w:r w:rsidR="00533374" w:rsidRPr="005F2292">
        <w:rPr>
          <w:i/>
        </w:rPr>
        <w:t xml:space="preserve">ormulier terug te zenden per post </w:t>
      </w:r>
      <w:r w:rsidR="00784B8A">
        <w:rPr>
          <w:i/>
        </w:rPr>
        <w:t xml:space="preserve">, fax </w:t>
      </w:r>
      <w:r w:rsidR="00533374" w:rsidRPr="005F2292">
        <w:rPr>
          <w:i/>
        </w:rPr>
        <w:t xml:space="preserve">of </w:t>
      </w:r>
      <w:r>
        <w:rPr>
          <w:i/>
        </w:rPr>
        <w:t>e-</w:t>
      </w:r>
      <w:r w:rsidR="00533374" w:rsidRPr="005F2292">
        <w:rPr>
          <w:i/>
        </w:rPr>
        <w:t>mail naar bovenstaande adresgegevens.</w:t>
      </w:r>
    </w:p>
    <w:p w14:paraId="15CE12D9" w14:textId="35E9D323" w:rsidR="009F6BC0" w:rsidRPr="00134E9B" w:rsidRDefault="009F6BC0" w:rsidP="00823B96">
      <w:pPr>
        <w:rPr>
          <w:i/>
          <w:color w:val="FF0000"/>
        </w:rPr>
      </w:pPr>
      <w:r w:rsidRPr="00134E9B">
        <w:rPr>
          <w:i/>
          <w:color w:val="FF0000"/>
        </w:rPr>
        <w:t xml:space="preserve">We behandelen uw herroeping binnen de </w:t>
      </w:r>
      <w:r w:rsidR="00435CE8">
        <w:rPr>
          <w:i/>
          <w:color w:val="FF0000"/>
        </w:rPr>
        <w:t>4</w:t>
      </w:r>
      <w:r w:rsidRPr="00134E9B">
        <w:rPr>
          <w:i/>
          <w:color w:val="FF0000"/>
        </w:rPr>
        <w:t xml:space="preserve"> werkdagen na ontvangst</w:t>
      </w:r>
      <w:r w:rsidR="00EB2074" w:rsidRPr="00134E9B">
        <w:rPr>
          <w:i/>
          <w:color w:val="FF0000"/>
        </w:rPr>
        <w:t>. De goederen moeten binnen de 10 dagen na bevestiging van de retour terug ingeleverd zijn.</w:t>
      </w:r>
    </w:p>
    <w:sectPr w:rsidR="009F6BC0" w:rsidRPr="00134E9B" w:rsidSect="00B822C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99"/>
    <w:rsid w:val="000A4C56"/>
    <w:rsid w:val="00115D24"/>
    <w:rsid w:val="00134E9B"/>
    <w:rsid w:val="00153322"/>
    <w:rsid w:val="001875EA"/>
    <w:rsid w:val="00214C4D"/>
    <w:rsid w:val="0030106C"/>
    <w:rsid w:val="00435CE8"/>
    <w:rsid w:val="004522BC"/>
    <w:rsid w:val="004B6CBA"/>
    <w:rsid w:val="004D1391"/>
    <w:rsid w:val="00533374"/>
    <w:rsid w:val="005971A7"/>
    <w:rsid w:val="005F2292"/>
    <w:rsid w:val="0060652A"/>
    <w:rsid w:val="006376FA"/>
    <w:rsid w:val="006657DE"/>
    <w:rsid w:val="006F27BE"/>
    <w:rsid w:val="0072685F"/>
    <w:rsid w:val="00784B8A"/>
    <w:rsid w:val="00823B96"/>
    <w:rsid w:val="00835560"/>
    <w:rsid w:val="008F5D99"/>
    <w:rsid w:val="00900165"/>
    <w:rsid w:val="009B4D5A"/>
    <w:rsid w:val="009F6BC0"/>
    <w:rsid w:val="00A66E7E"/>
    <w:rsid w:val="00B4655F"/>
    <w:rsid w:val="00B73126"/>
    <w:rsid w:val="00B822C2"/>
    <w:rsid w:val="00C30053"/>
    <w:rsid w:val="00D37F87"/>
    <w:rsid w:val="00EB2074"/>
    <w:rsid w:val="00FC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A943"/>
  <w15:chartTrackingRefBased/>
  <w15:docId w15:val="{FE58CBE2-D599-4083-8F78-362A0559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23B9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6BC0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6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uwdepot.be/contact-bouwdepot" TargetMode="External"/><Relationship Id="rId5" Type="http://schemas.openxmlformats.org/officeDocument/2006/relationships/hyperlink" Target="mailto:contact@bouwdepot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 Deckers</dc:creator>
  <cp:keywords/>
  <dc:description/>
  <cp:lastModifiedBy>Roel Deckers</cp:lastModifiedBy>
  <cp:revision>6</cp:revision>
  <dcterms:created xsi:type="dcterms:W3CDTF">2019-05-06T09:43:00Z</dcterms:created>
  <dcterms:modified xsi:type="dcterms:W3CDTF">2020-06-29T12:06:00Z</dcterms:modified>
</cp:coreProperties>
</file>